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4E2" w:rsidRPr="00E01655" w:rsidRDefault="00E01655" w:rsidP="00E01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Результативность </w:t>
      </w:r>
      <w:r w:rsidR="009F24E2"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работы ШМО учителей музыки, искусства, технологии, физической культуры, </w:t>
      </w:r>
      <w:r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ОБЖ за первое</w:t>
      </w:r>
      <w:r w:rsidR="009F24E2"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полугодие 2021/22учебный год по МБОУ «</w:t>
      </w:r>
      <w:proofErr w:type="spellStart"/>
      <w:r w:rsidR="009F24E2"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Шугуровская</w:t>
      </w:r>
      <w:proofErr w:type="spellEnd"/>
      <w:r w:rsidR="009F24E2"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 им. В.П. Чкалова»</w:t>
      </w:r>
    </w:p>
    <w:p w:rsidR="009F24E2" w:rsidRPr="00E01655" w:rsidRDefault="009F24E2" w:rsidP="00E016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45EE" w:rsidRPr="00E01655" w:rsidRDefault="009F24E2" w:rsidP="00E01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Итоговые показатели за </w:t>
      </w:r>
      <w:r w:rsid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полу</w:t>
      </w:r>
      <w:r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  <w:r w:rsid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</w:t>
      </w:r>
      <w:r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предметам.</w:t>
      </w:r>
    </w:p>
    <w:p w:rsidR="009F24E2" w:rsidRPr="00E01655" w:rsidRDefault="009F24E2" w:rsidP="00E0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31"/>
        <w:gridCol w:w="708"/>
        <w:gridCol w:w="738"/>
        <w:gridCol w:w="56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9F24E2" w:rsidRPr="00E01655" w:rsidTr="00E01655">
        <w:tc>
          <w:tcPr>
            <w:tcW w:w="567" w:type="dxa"/>
            <w:vMerge w:val="restart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276" w:type="dxa"/>
            <w:gridSpan w:val="2"/>
          </w:tcPr>
          <w:p w:rsidR="009F24E2" w:rsidRPr="00E01655" w:rsidRDefault="009F24E2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18" w:type="dxa"/>
            <w:gridSpan w:val="2"/>
          </w:tcPr>
          <w:p w:rsidR="009F24E2" w:rsidRPr="00E01655" w:rsidRDefault="009F24E2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Физ-ра</w:t>
            </w:r>
            <w:proofErr w:type="spellEnd"/>
          </w:p>
        </w:tc>
        <w:tc>
          <w:tcPr>
            <w:tcW w:w="1417" w:type="dxa"/>
            <w:gridSpan w:val="2"/>
          </w:tcPr>
          <w:p w:rsidR="009F24E2" w:rsidRPr="00E01655" w:rsidRDefault="009F24E2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418" w:type="dxa"/>
            <w:gridSpan w:val="2"/>
          </w:tcPr>
          <w:p w:rsidR="009F24E2" w:rsidRPr="00E01655" w:rsidRDefault="009F24E2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</w:tr>
      <w:tr w:rsidR="009F24E2" w:rsidRPr="00E01655" w:rsidTr="00E01655">
        <w:tc>
          <w:tcPr>
            <w:tcW w:w="567" w:type="dxa"/>
            <w:vMerge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3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567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8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</w:t>
            </w:r>
            <w:proofErr w:type="spellEnd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ваемость</w:t>
            </w:r>
            <w:proofErr w:type="spellEnd"/>
          </w:p>
        </w:tc>
      </w:tr>
      <w:tr w:rsidR="009F24E2" w:rsidRPr="00E01655" w:rsidTr="00E01655">
        <w:tc>
          <w:tcPr>
            <w:tcW w:w="567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</w:t>
            </w:r>
            <w:proofErr w:type="spellEnd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И.И</w:t>
            </w: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F24E2" w:rsidRPr="00E01655" w:rsidRDefault="00D54509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</w:t>
            </w: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709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4E2" w:rsidRPr="00E01655" w:rsidTr="00E01655">
        <w:tc>
          <w:tcPr>
            <w:tcW w:w="567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1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</w:t>
            </w:r>
            <w:proofErr w:type="spellEnd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9F24E2" w:rsidRPr="00E01655" w:rsidRDefault="008B675F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8B675F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4E2" w:rsidRPr="00E01655" w:rsidTr="00E01655">
        <w:tc>
          <w:tcPr>
            <w:tcW w:w="567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1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</w:t>
            </w:r>
            <w:proofErr w:type="spellEnd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И.А.</w:t>
            </w: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4E2" w:rsidRPr="00E01655" w:rsidTr="00E01655">
        <w:tc>
          <w:tcPr>
            <w:tcW w:w="567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Г.Н.</w:t>
            </w: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F24E2" w:rsidRPr="00E01655" w:rsidTr="00E01655">
        <w:tc>
          <w:tcPr>
            <w:tcW w:w="567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F24E2" w:rsidRPr="00E01655" w:rsidRDefault="008B675F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98.6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F24E2" w:rsidRPr="00E01655" w:rsidTr="00E01655">
        <w:tc>
          <w:tcPr>
            <w:tcW w:w="567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1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Р.А.</w:t>
            </w: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4E2" w:rsidRPr="00E01655" w:rsidTr="00E01655">
        <w:tc>
          <w:tcPr>
            <w:tcW w:w="567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</w:t>
            </w:r>
          </w:p>
        </w:tc>
        <w:tc>
          <w:tcPr>
            <w:tcW w:w="708" w:type="dxa"/>
            <w:shd w:val="clear" w:color="auto" w:fill="auto"/>
          </w:tcPr>
          <w:p w:rsidR="009F24E2" w:rsidRPr="00E01655" w:rsidRDefault="006F3FF0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F24E2" w:rsidRPr="00E01655" w:rsidRDefault="009F24E2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24E2" w:rsidRPr="00E01655" w:rsidRDefault="009F24E2" w:rsidP="00E0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24E2" w:rsidRPr="00E01655" w:rsidRDefault="009F24E2" w:rsidP="00E016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1655">
        <w:rPr>
          <w:rFonts w:ascii="Times New Roman" w:hAnsi="Times New Roman" w:cs="Times New Roman"/>
          <w:b/>
          <w:sz w:val="24"/>
          <w:szCs w:val="24"/>
        </w:rPr>
        <w:t xml:space="preserve"> Результаты муниципальных олимпиад:</w:t>
      </w:r>
    </w:p>
    <w:p w:rsidR="009F24E2" w:rsidRPr="00E01655" w:rsidRDefault="009F24E2" w:rsidP="00E0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1655">
        <w:rPr>
          <w:rFonts w:ascii="Times New Roman" w:hAnsi="Times New Roman" w:cs="Times New Roman"/>
          <w:sz w:val="24"/>
          <w:szCs w:val="24"/>
        </w:rPr>
        <w:t xml:space="preserve">Технология – 1 призовое </w:t>
      </w:r>
      <w:r w:rsidR="00E01655" w:rsidRPr="00E01655">
        <w:rPr>
          <w:rFonts w:ascii="Times New Roman" w:hAnsi="Times New Roman" w:cs="Times New Roman"/>
          <w:sz w:val="24"/>
          <w:szCs w:val="24"/>
        </w:rPr>
        <w:t>место.</w:t>
      </w:r>
      <w:r w:rsidRPr="00E01655">
        <w:rPr>
          <w:rFonts w:ascii="Times New Roman" w:hAnsi="Times New Roman" w:cs="Times New Roman"/>
          <w:sz w:val="24"/>
          <w:szCs w:val="24"/>
        </w:rPr>
        <w:t xml:space="preserve"> Учитель </w:t>
      </w:r>
      <w:proofErr w:type="spellStart"/>
      <w:r w:rsidRPr="00E01655">
        <w:rPr>
          <w:rFonts w:ascii="Times New Roman" w:hAnsi="Times New Roman" w:cs="Times New Roman"/>
          <w:sz w:val="24"/>
          <w:szCs w:val="24"/>
        </w:rPr>
        <w:t>Фасыхова</w:t>
      </w:r>
      <w:proofErr w:type="spellEnd"/>
      <w:r w:rsidRPr="00E01655">
        <w:rPr>
          <w:rFonts w:ascii="Times New Roman" w:hAnsi="Times New Roman" w:cs="Times New Roman"/>
          <w:sz w:val="24"/>
          <w:szCs w:val="24"/>
        </w:rPr>
        <w:t xml:space="preserve"> Г Н</w:t>
      </w:r>
    </w:p>
    <w:p w:rsidR="00E01655" w:rsidRDefault="00E01655" w:rsidP="00E016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24E2" w:rsidRPr="00E01655" w:rsidRDefault="009F24E2" w:rsidP="00E016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01655">
        <w:rPr>
          <w:rFonts w:ascii="Times New Roman" w:hAnsi="Times New Roman" w:cs="Times New Roman"/>
          <w:b/>
          <w:sz w:val="24"/>
          <w:szCs w:val="24"/>
        </w:rPr>
        <w:t>Р</w:t>
      </w:r>
      <w:r w:rsidR="00C12F09" w:rsidRPr="00E01655">
        <w:rPr>
          <w:rFonts w:ascii="Times New Roman" w:hAnsi="Times New Roman" w:cs="Times New Roman"/>
          <w:b/>
          <w:sz w:val="24"/>
          <w:szCs w:val="24"/>
        </w:rPr>
        <w:t xml:space="preserve">езультаты участия </w:t>
      </w:r>
      <w:r w:rsidR="00E01655" w:rsidRPr="00E01655">
        <w:rPr>
          <w:rFonts w:ascii="Times New Roman" w:hAnsi="Times New Roman" w:cs="Times New Roman"/>
          <w:b/>
          <w:sz w:val="24"/>
          <w:szCs w:val="24"/>
        </w:rPr>
        <w:t>в конкурсах</w:t>
      </w:r>
      <w:r w:rsidR="00C12F09" w:rsidRPr="00E016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655" w:rsidRPr="00E01655">
        <w:rPr>
          <w:rFonts w:ascii="Times New Roman" w:hAnsi="Times New Roman" w:cs="Times New Roman"/>
          <w:b/>
          <w:sz w:val="24"/>
          <w:szCs w:val="24"/>
        </w:rPr>
        <w:t>учащихся:</w:t>
      </w:r>
    </w:p>
    <w:tbl>
      <w:tblPr>
        <w:tblW w:w="991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2057"/>
        <w:gridCol w:w="1171"/>
        <w:gridCol w:w="2874"/>
        <w:gridCol w:w="1638"/>
        <w:gridCol w:w="1718"/>
      </w:tblGrid>
      <w:tr w:rsidR="00771BB1" w:rsidRPr="00E01655" w:rsidTr="00E01655">
        <w:tc>
          <w:tcPr>
            <w:tcW w:w="458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57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1171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874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638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18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71BB1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09" w:rsidRPr="00E01655" w:rsidRDefault="00C12F09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09" w:rsidRPr="00E01655" w:rsidRDefault="00C12F09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Команда «Беркут»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09" w:rsidRPr="00E01655" w:rsidRDefault="00053C6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09" w:rsidRPr="00E01655" w:rsidRDefault="00C12F09" w:rsidP="00E01655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0165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Открытие</w:t>
            </w:r>
            <w:r w:rsidR="00053C61" w:rsidRPr="00E0165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сезона</w:t>
            </w:r>
            <w:r w:rsidR="00053C61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соревнований по хоккею с шайбой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09" w:rsidRPr="00E01655" w:rsidRDefault="00053C6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2место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F09" w:rsidRPr="00E01655" w:rsidRDefault="00C12F09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  <w:tr w:rsidR="00E7545C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E7545C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E7545C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Бадрутдинов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Глеб</w:t>
            </w:r>
          </w:p>
          <w:p w:rsidR="00E7545C" w:rsidRPr="00E01655" w:rsidRDefault="00E7545C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Вахито</w:t>
            </w:r>
            <w:r w:rsidR="006F3FF0" w:rsidRPr="00E016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Данис</w:t>
            </w:r>
            <w:proofErr w:type="spellEnd"/>
          </w:p>
          <w:p w:rsidR="00E7545C" w:rsidRPr="00E01655" w:rsidRDefault="00E7545C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Закиев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Вильдан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E7545C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  <w:p w:rsidR="00E7545C" w:rsidRPr="00E01655" w:rsidRDefault="00E7545C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45C" w:rsidRPr="00E01655" w:rsidRDefault="00E7545C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  <w:p w:rsidR="00E7545C" w:rsidRPr="00E01655" w:rsidRDefault="00E7545C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E7545C" w:rsidP="00E01655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Республиканском этапе всероссийского конкурса Агро НТИ.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E7545C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C61"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E7545C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Шамсутдинов</w:t>
            </w:r>
            <w:r w:rsidR="00053C61"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Р И</w:t>
            </w:r>
          </w:p>
        </w:tc>
      </w:tr>
      <w:tr w:rsidR="00E7545C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E7545C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FC03B3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Команда «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Чкаловец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FC03B3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FC03B3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соревнования по хоккею с шайбой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FC03B3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5C" w:rsidRPr="00E01655" w:rsidRDefault="00FC03B3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А</w:t>
            </w:r>
          </w:p>
        </w:tc>
      </w:tr>
      <w:tr w:rsidR="00FC03B3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Команда учащихся 10-11 классов(Юноши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Первенство по баскетболу среди учащихся </w:t>
            </w:r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 школ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А,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Халлимов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</w:tr>
      <w:tr w:rsidR="00FC03B3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Команда учащихся 10-11 классов(девушки)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Первенство по баскетболу среди учащихся </w:t>
            </w:r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 школ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771BB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03B3"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B3" w:rsidRPr="00E01655" w:rsidRDefault="00FC03B3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А,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Халлимов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</w:tr>
      <w:tr w:rsidR="00771BB1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Команда учащихся7-9 классов(Юноши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Первенство по баскетболу среди учащихся </w:t>
            </w:r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 школ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А,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Халлимов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</w:tr>
      <w:tr w:rsidR="00771BB1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Команда учащихся 7-9 классов(девушки)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7-9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Первенство по баскетболу среди учащихся </w:t>
            </w:r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 школ.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BB1" w:rsidRPr="00E01655" w:rsidRDefault="00771BB1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А,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Халлимов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</w:tr>
      <w:tr w:rsidR="00CA7C01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01" w:rsidRPr="00E01655" w:rsidRDefault="00CA7C01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01" w:rsidRPr="00E01655" w:rsidRDefault="00CA7C01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Закиева</w:t>
            </w:r>
            <w:proofErr w:type="spellEnd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Аэлина</w:t>
            </w:r>
            <w:proofErr w:type="spellEnd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Родионова Е, </w:t>
            </w:r>
            <w:r w:rsidR="00E86EE4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Стрелкова Е</w:t>
            </w: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86EE4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Гаффанова</w:t>
            </w:r>
            <w:proofErr w:type="spellEnd"/>
            <w:r w:rsidR="00E86EE4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 </w:t>
            </w:r>
            <w:proofErr w:type="spellStart"/>
            <w:r w:rsidR="00E86EE4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Закиева</w:t>
            </w:r>
            <w:proofErr w:type="spellEnd"/>
            <w:r w:rsidR="00E86EE4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Гадельшина</w:t>
            </w:r>
            <w:proofErr w:type="spellEnd"/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Фаиза</w:t>
            </w:r>
            <w:proofErr w:type="spellEnd"/>
            <w:r w:rsidR="008F282E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E4" w:rsidRPr="00E01655" w:rsidRDefault="00E86EE4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«а» </w:t>
            </w:r>
          </w:p>
          <w:p w:rsidR="00E86EE4" w:rsidRPr="00E01655" w:rsidRDefault="00E86EE4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«в»  </w:t>
            </w:r>
          </w:p>
          <w:p w:rsidR="00E86EE4" w:rsidRPr="00E01655" w:rsidRDefault="00E86EE4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«в»  </w:t>
            </w:r>
          </w:p>
          <w:p w:rsidR="00E86EE4" w:rsidRPr="00E01655" w:rsidRDefault="00E86EE4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«а»  </w:t>
            </w:r>
          </w:p>
          <w:p w:rsidR="00E86EE4" w:rsidRPr="00E01655" w:rsidRDefault="00E86EE4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6«б» </w:t>
            </w:r>
          </w:p>
          <w:p w:rsidR="00CA7C01" w:rsidRPr="00E01655" w:rsidRDefault="00E86EE4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«б»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01" w:rsidRPr="00E01655" w:rsidRDefault="008F282E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конкурс</w:t>
            </w:r>
            <w:r w:rsidR="00CA7C01"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декоративного панно «Сказочные фантазии» </w:t>
            </w:r>
          </w:p>
          <w:p w:rsidR="00CA7C01" w:rsidRPr="00E01655" w:rsidRDefault="00CA7C01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01" w:rsidRPr="00E01655" w:rsidRDefault="00CA7C0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место  </w:t>
            </w:r>
          </w:p>
          <w:p w:rsidR="00CA7C01" w:rsidRPr="00E01655" w:rsidRDefault="00CA7C0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место </w:t>
            </w:r>
          </w:p>
          <w:p w:rsidR="00E86EE4" w:rsidRPr="00E01655" w:rsidRDefault="00CA7C0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место   </w:t>
            </w:r>
          </w:p>
          <w:p w:rsidR="00E86EE4" w:rsidRPr="00E01655" w:rsidRDefault="00CA7C01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место</w:t>
            </w:r>
          </w:p>
          <w:p w:rsidR="00CA7C01" w:rsidRPr="00E01655" w:rsidRDefault="008F282E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место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01" w:rsidRPr="00E01655" w:rsidRDefault="008F282E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А И</w:t>
            </w:r>
          </w:p>
        </w:tc>
      </w:tr>
      <w:tr w:rsidR="00053C61" w:rsidRPr="00E01655" w:rsidTr="00E0165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61" w:rsidRPr="00E01655" w:rsidRDefault="00053C61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61" w:rsidRPr="00E01655" w:rsidRDefault="00D54509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Зиатдинов</w:t>
            </w:r>
            <w:proofErr w:type="spellEnd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Алмаз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61" w:rsidRPr="00E01655" w:rsidRDefault="00D54509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61" w:rsidRPr="00E01655" w:rsidRDefault="00D54509" w:rsidP="00E01655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«Олимпиада многоборье 2 класс» в мероприятие проекта </w:t>
            </w:r>
            <w:proofErr w:type="spellStart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videouroki</w:t>
            </w:r>
            <w:proofErr w:type="spellEnd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61" w:rsidRPr="00E01655" w:rsidRDefault="00D54509" w:rsidP="00E0165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C61" w:rsidRPr="00E01655" w:rsidRDefault="00D54509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Гиматдинов Р А</w:t>
            </w:r>
          </w:p>
        </w:tc>
      </w:tr>
    </w:tbl>
    <w:p w:rsidR="00C12F09" w:rsidRPr="00E01655" w:rsidRDefault="00C12F09" w:rsidP="00E016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C12F09" w:rsidRPr="00E01655" w:rsidRDefault="00C12F09" w:rsidP="00E016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2F09" w:rsidRPr="00E01655" w:rsidRDefault="00C12F09" w:rsidP="00E016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Достижения учителей</w:t>
      </w:r>
    </w:p>
    <w:p w:rsidR="00C12F09" w:rsidRPr="00E01655" w:rsidRDefault="00C12F09" w:rsidP="00E016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6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участия в профессиональных конкурсах.</w:t>
      </w:r>
    </w:p>
    <w:tbl>
      <w:tblPr>
        <w:tblW w:w="95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430"/>
        <w:gridCol w:w="1425"/>
        <w:gridCol w:w="2450"/>
        <w:gridCol w:w="2625"/>
      </w:tblGrid>
      <w:tr w:rsidR="00C12F09" w:rsidRPr="00E01655" w:rsidTr="00E01655">
        <w:tc>
          <w:tcPr>
            <w:tcW w:w="596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30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25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50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конкурса</w:t>
            </w:r>
          </w:p>
        </w:tc>
        <w:tc>
          <w:tcPr>
            <w:tcW w:w="2625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C12F09" w:rsidRPr="00E01655" w:rsidTr="00E01655">
        <w:tc>
          <w:tcPr>
            <w:tcW w:w="596" w:type="dxa"/>
          </w:tcPr>
          <w:p w:rsidR="00C12F09" w:rsidRPr="00E01655" w:rsidRDefault="00C12F09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0" w:type="dxa"/>
          </w:tcPr>
          <w:p w:rsidR="00C12F09" w:rsidRPr="00E01655" w:rsidRDefault="00E01655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="00C12F09"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лимуллин</w:t>
            </w:r>
            <w:proofErr w:type="spellEnd"/>
            <w:r w:rsidR="00C12F09"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</w:t>
            </w:r>
          </w:p>
        </w:tc>
        <w:tc>
          <w:tcPr>
            <w:tcW w:w="1425" w:type="dxa"/>
          </w:tcPr>
          <w:p w:rsidR="00C12F09" w:rsidRPr="00E01655" w:rsidRDefault="00C12F09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450" w:type="dxa"/>
          </w:tcPr>
          <w:p w:rsidR="00C12F09" w:rsidRPr="00E01655" w:rsidRDefault="00C12F09" w:rsidP="00E01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конкурс</w:t>
            </w:r>
            <w:r w:rsidR="00E01655"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«Спорт, здоровье, физкультура»</w:t>
            </w:r>
          </w:p>
        </w:tc>
        <w:tc>
          <w:tcPr>
            <w:tcW w:w="2625" w:type="dxa"/>
          </w:tcPr>
          <w:p w:rsidR="00C12F09" w:rsidRPr="00E01655" w:rsidRDefault="00C12F09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  <w:r w:rsidR="00E01655"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1655"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(презентация)</w:t>
            </w:r>
          </w:p>
        </w:tc>
      </w:tr>
    </w:tbl>
    <w:p w:rsidR="00E01655" w:rsidRDefault="00E01655" w:rsidP="00E016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2F09" w:rsidRPr="00E01655" w:rsidRDefault="00C12F09" w:rsidP="00E016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E016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Распространение педагогического опыта учителей (семинары, конференции, печать, электронные сборники, и т.п.)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43"/>
        <w:gridCol w:w="3402"/>
        <w:gridCol w:w="1984"/>
        <w:gridCol w:w="1701"/>
      </w:tblGrid>
      <w:tr w:rsidR="00C12F09" w:rsidRPr="00E01655" w:rsidTr="00E01655">
        <w:tc>
          <w:tcPr>
            <w:tcW w:w="596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402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84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Уровень, дата</w:t>
            </w:r>
          </w:p>
        </w:tc>
        <w:tc>
          <w:tcPr>
            <w:tcW w:w="1701" w:type="dxa"/>
          </w:tcPr>
          <w:p w:rsidR="00C12F09" w:rsidRPr="00E01655" w:rsidRDefault="00C12F09" w:rsidP="00E01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C12F09" w:rsidRPr="00E01655" w:rsidTr="00E01655">
        <w:tc>
          <w:tcPr>
            <w:tcW w:w="596" w:type="dxa"/>
          </w:tcPr>
          <w:p w:rsidR="00C12F09" w:rsidRPr="00E01655" w:rsidRDefault="00C12F09" w:rsidP="00E01655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12F09" w:rsidRPr="00E01655" w:rsidRDefault="0088155D" w:rsidP="00E01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</w:t>
            </w:r>
            <w:proofErr w:type="spellEnd"/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Н</w:t>
            </w:r>
          </w:p>
        </w:tc>
        <w:tc>
          <w:tcPr>
            <w:tcW w:w="3402" w:type="dxa"/>
          </w:tcPr>
          <w:p w:rsidR="00C12F09" w:rsidRPr="00E01655" w:rsidRDefault="0088155D" w:rsidP="00E016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Мастер-класс “Эффективные практики организации учебных и </w:t>
            </w:r>
            <w:proofErr w:type="spellStart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внеучебных</w:t>
            </w:r>
            <w:proofErr w:type="spellEnd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занятий предметной области «Технология» на основе использования высокотехнологичного оборудования современных цифровых технологий и программных средств обучения. Августовские секционные занятия.</w:t>
            </w:r>
          </w:p>
        </w:tc>
        <w:tc>
          <w:tcPr>
            <w:tcW w:w="1984" w:type="dxa"/>
          </w:tcPr>
          <w:p w:rsidR="00C12F09" w:rsidRPr="00E01655" w:rsidRDefault="0088155D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88155D" w:rsidRPr="00E01655" w:rsidRDefault="0088155D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2021</w:t>
            </w:r>
          </w:p>
        </w:tc>
        <w:tc>
          <w:tcPr>
            <w:tcW w:w="1701" w:type="dxa"/>
          </w:tcPr>
          <w:p w:rsidR="00C12F09" w:rsidRPr="00E01655" w:rsidRDefault="0088155D" w:rsidP="00E01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</w:t>
            </w:r>
          </w:p>
        </w:tc>
      </w:tr>
      <w:tr w:rsidR="00C12F09" w:rsidRPr="00E01655" w:rsidTr="00E01655">
        <w:trPr>
          <w:trHeight w:val="806"/>
        </w:trPr>
        <w:tc>
          <w:tcPr>
            <w:tcW w:w="596" w:type="dxa"/>
          </w:tcPr>
          <w:p w:rsidR="00C12F09" w:rsidRPr="00E01655" w:rsidRDefault="00C12F09" w:rsidP="00E01655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F09" w:rsidRPr="00E01655" w:rsidRDefault="0088155D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F09" w:rsidRPr="00E01655" w:rsidRDefault="0088155D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Публикация Творческий проект по технологии «Думка»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F09" w:rsidRPr="00E01655" w:rsidRDefault="0088155D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Инфоурок</w:t>
            </w:r>
            <w:proofErr w:type="spellEnd"/>
            <w:r w:rsidRPr="00E01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F09" w:rsidRPr="00E01655" w:rsidRDefault="0088155D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публикация</w:t>
            </w:r>
          </w:p>
        </w:tc>
      </w:tr>
      <w:tr w:rsidR="00C12F09" w:rsidRPr="00E01655" w:rsidTr="00E01655">
        <w:tc>
          <w:tcPr>
            <w:tcW w:w="596" w:type="dxa"/>
          </w:tcPr>
          <w:p w:rsidR="00C12F09" w:rsidRPr="00E01655" w:rsidRDefault="00C12F09" w:rsidP="00E01655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FF0" w:rsidRPr="00E01655" w:rsidRDefault="008F282E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  <w:p w:rsidR="008F282E" w:rsidRPr="00E01655" w:rsidRDefault="008F282E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А И</w:t>
            </w:r>
          </w:p>
          <w:p w:rsidR="008F282E" w:rsidRPr="00E01655" w:rsidRDefault="008F282E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  <w:p w:rsidR="008F282E" w:rsidRPr="00E01655" w:rsidRDefault="008F282E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Шамсутдинов Р И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F09" w:rsidRPr="00E01655" w:rsidRDefault="008F282E" w:rsidP="00E01655">
            <w:pPr>
              <w:pStyle w:val="a3"/>
              <w:ind w:left="0"/>
              <w:rPr>
                <w:color w:val="000000"/>
                <w:lang w:eastAsia="en-US"/>
              </w:rPr>
            </w:pPr>
            <w:r w:rsidRPr="00E01655">
              <w:rPr>
                <w:color w:val="000000"/>
                <w:lang w:eastAsia="en-US"/>
              </w:rPr>
              <w:t>Выступление на заседание ММО учителей информатики.</w:t>
            </w:r>
          </w:p>
          <w:p w:rsidR="008F282E" w:rsidRPr="00E01655" w:rsidRDefault="008F282E" w:rsidP="00E01655">
            <w:pPr>
              <w:pStyle w:val="a3"/>
              <w:ind w:left="0"/>
              <w:rPr>
                <w:color w:val="000000"/>
                <w:lang w:eastAsia="en-US"/>
              </w:rPr>
            </w:pPr>
            <w:r w:rsidRPr="00E01655">
              <w:rPr>
                <w:color w:val="000000"/>
                <w:lang w:eastAsia="en-US"/>
              </w:rPr>
              <w:t>«Интегрированная работа предметников по ИЗО, Технологии, Шахматам в урочных  и внеурочных занятиях»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F09" w:rsidRPr="00E01655" w:rsidRDefault="008F282E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Муниципальный 20.10.2021.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F09" w:rsidRPr="00E01655" w:rsidRDefault="008F282E" w:rsidP="00E01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1655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</w:tr>
    </w:tbl>
    <w:p w:rsidR="00C12F09" w:rsidRPr="00E01655" w:rsidRDefault="00C12F09" w:rsidP="00E0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12F09" w:rsidRPr="00E01655" w:rsidSect="009F24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332A"/>
    <w:multiLevelType w:val="hybridMultilevel"/>
    <w:tmpl w:val="414A3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D13"/>
    <w:rsid w:val="00053C61"/>
    <w:rsid w:val="00063E80"/>
    <w:rsid w:val="006F3FF0"/>
    <w:rsid w:val="00771BB1"/>
    <w:rsid w:val="0088155D"/>
    <w:rsid w:val="008B675F"/>
    <w:rsid w:val="008F282E"/>
    <w:rsid w:val="009F24E2"/>
    <w:rsid w:val="00A51C84"/>
    <w:rsid w:val="00C12F09"/>
    <w:rsid w:val="00CA7C01"/>
    <w:rsid w:val="00D54509"/>
    <w:rsid w:val="00E01655"/>
    <w:rsid w:val="00E7545C"/>
    <w:rsid w:val="00E86EE4"/>
    <w:rsid w:val="00F30D13"/>
    <w:rsid w:val="00FC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15FE"/>
  <w15:chartTrackingRefBased/>
  <w15:docId w15:val="{9969E2D8-A9FF-40A0-8A36-BCD67E6D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F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Элла</cp:lastModifiedBy>
  <cp:revision>5</cp:revision>
  <dcterms:created xsi:type="dcterms:W3CDTF">2022-02-04T05:50:00Z</dcterms:created>
  <dcterms:modified xsi:type="dcterms:W3CDTF">2022-02-06T15:29:00Z</dcterms:modified>
</cp:coreProperties>
</file>